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F7" w:rsidRPr="00571BF7" w:rsidRDefault="00571BF7" w:rsidP="00571BF7">
      <w:pPr>
        <w:rPr>
          <w:b/>
          <w:sz w:val="28"/>
          <w:szCs w:val="28"/>
        </w:rPr>
      </w:pPr>
      <w:r w:rsidRPr="00571BF7">
        <w:rPr>
          <w:b/>
          <w:sz w:val="28"/>
          <w:szCs w:val="28"/>
        </w:rPr>
        <w:t>Fragen-Blatt</w:t>
      </w:r>
    </w:p>
    <w:p w:rsidR="00571BF7" w:rsidRDefault="00571BF7" w:rsidP="00571BF7"/>
    <w:p w:rsidR="00571BF7" w:rsidRDefault="00571BF7" w:rsidP="00571BF7">
      <w:r>
        <w:t>Was macht mich aus?</w:t>
      </w:r>
    </w:p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>
      <w:r>
        <w:t>Was tue ich gerne?</w:t>
      </w:r>
    </w:p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>
      <w:r>
        <w:t>Was erlebe ich gerne?</w:t>
      </w:r>
    </w:p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>
      <w:r>
        <w:t>Was ist mir wichtig?</w:t>
      </w:r>
    </w:p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/>
    <w:p w:rsidR="00571BF7" w:rsidRDefault="00571BF7" w:rsidP="00571BF7">
      <w:r>
        <w:t>Was sind meine Träume und Wünsche?</w:t>
      </w:r>
    </w:p>
    <w:p w:rsidR="00B34978" w:rsidRDefault="00B34978"/>
    <w:sectPr w:rsidR="00B34978" w:rsidSect="00B34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71BF7"/>
    <w:rsid w:val="00571BF7"/>
    <w:rsid w:val="00B3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1BF7"/>
    <w:pPr>
      <w:spacing w:after="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</dc:creator>
  <cp:lastModifiedBy>gabri</cp:lastModifiedBy>
  <cp:revision>1</cp:revision>
  <dcterms:created xsi:type="dcterms:W3CDTF">2022-06-05T07:55:00Z</dcterms:created>
  <dcterms:modified xsi:type="dcterms:W3CDTF">2022-06-05T07:56:00Z</dcterms:modified>
</cp:coreProperties>
</file>